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61" w:rsidRDefault="0041249B">
      <w:r>
        <w:rPr>
          <w:noProof/>
          <w:lang w:eastAsia="tr-TR"/>
        </w:rPr>
        <w:pict>
          <v:roundrect id="Metin Kutusu 4" o:spid="_x0000_s1026" style="position:absolute;margin-left:111.75pt;margin-top:-14.25pt;width:267pt;height:108.75pt;z-index:2516106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<v:textbox>
              <w:txbxContent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>2020 / 2021 EĞİTİM ÖĞRETİM YILI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ATATÜRK ORTAOKULU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6. SINIFLAR</w:t>
                  </w:r>
                </w:p>
                <w:p w:rsidR="008D6D8D" w:rsidRPr="00BD4DB9" w:rsidRDefault="008D6D8D" w:rsidP="00B820F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428.25pt;margin-top:-21.75pt;width:62.25pt;height:21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<v:textbox>
              <w:txbxContent>
                <w:p w:rsidR="008D6D8D" w:rsidRPr="001D22C6" w:rsidRDefault="008D6D8D" w:rsidP="001D22C6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9" o:spid="_x0000_s1122" style="position:absolute;margin-left:402.75pt;margin-top:1.5pt;width:97.5pt;height:60.75pt;z-index: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8.35pt;margin-top:-11.6pt;width:152.25pt;height:102pt;z-index:251632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<v:textbox>
              <w:txbxContent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:rsidR="008D6D8D" w:rsidRPr="006A0095" w:rsidRDefault="008D6D8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370" o:spid="_x0000_s1121" style="position:absolute;margin-left:-16.5pt;margin-top:-19.5pt;width:550.5pt;height:122.25pt;z-index:251609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<v:stroke dashstyle="1 1" linestyle="thickBetweenThin" endcap="round"/>
          </v:roundrect>
        </w:pict>
      </w:r>
    </w:p>
    <w:p w:rsidR="005F0461" w:rsidRDefault="005F0461" w:rsidP="005F0461"/>
    <w:p w:rsidR="008D6D8D" w:rsidRDefault="0041249B" w:rsidP="005F0461">
      <w:pPr>
        <w:rPr>
          <w:sz w:val="16"/>
          <w:szCs w:val="16"/>
        </w:rPr>
      </w:pPr>
      <w:r w:rsidRPr="0041249B">
        <w:rPr>
          <w:noProof/>
          <w:lang w:eastAsia="tr-TR"/>
        </w:rPr>
        <w:pict>
          <v:shape id="Metin Kutusu 10" o:spid="_x0000_s1029" type="#_x0000_t202" style="position:absolute;margin-left:388.9pt;margin-top:15.5pt;width:123.75pt;height:19.5pt;z-index:25161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<v:textbox>
              <w:txbxContent>
                <w:p w:rsidR="008D6D8D" w:rsidRDefault="008D6D8D">
                  <w:r>
                    <w:t>Tarih: ...... /....../ 20......</w:t>
                  </w:r>
                </w:p>
              </w:txbxContent>
            </v:textbox>
          </v:shape>
        </w:pict>
      </w:r>
    </w:p>
    <w:p w:rsidR="00B733C8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4DE7" w:rsidRPr="008D4DE7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DB52FF" w:rsidRPr="00F475B2" w:rsidRDefault="00F475B2" w:rsidP="00DB52FF">
      <w:pPr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10593F" w:rsidRPr="00F475B2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A. </w:t>
        </w:r>
        <w:r w:rsidR="00DB52FF" w:rsidRPr="00F475B2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Aşağıdaki cümlelerin başındaki boşluklara bilgi doğru ise ‘D’ yanlış ise ‘Y’ </w:t>
        </w:r>
        <w:r w:rsidR="00B733C8" w:rsidRPr="00F475B2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yazınız.</w:t>
        </w:r>
        <w:r w:rsidR="00B733C8" w:rsidRPr="00F475B2">
          <w:rPr>
            <w:rStyle w:val="Kpr"/>
            <w:rFonts w:ascii="Times New Roman" w:hAnsi="Times New Roman" w:cs="Times New Roman"/>
            <w:b/>
            <w:color w:val="auto"/>
            <w:u w:val="none"/>
          </w:rPr>
          <w:t xml:space="preserve"> (</w:t>
        </w:r>
        <w:r w:rsidR="00DB52FF" w:rsidRPr="00F475B2">
          <w:rPr>
            <w:rStyle w:val="Kpr"/>
            <w:rFonts w:ascii="Times New Roman" w:hAnsi="Times New Roman" w:cs="Times New Roman"/>
            <w:b/>
            <w:color w:val="auto"/>
            <w:u w:val="none"/>
          </w:rPr>
          <w:t>20 puan)</w:t>
        </w:r>
      </w:hyperlink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1.</w:t>
      </w:r>
      <w:r w:rsidR="005B2E22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6E6851" w:rsidRPr="005E1CCA">
        <w:rPr>
          <w:rFonts w:ascii="Times New Roman" w:hAnsi="Times New Roman" w:cs="Times New Roman"/>
          <w:b/>
        </w:rPr>
        <w:t>Rollerimiz doğuştan gelir ve zamanla değişmez</w:t>
      </w:r>
      <w:r w:rsidR="005B2E22" w:rsidRPr="005E1CCA">
        <w:rPr>
          <w:rFonts w:ascii="Times New Roman" w:hAnsi="Times New Roman" w:cs="Times New Roman"/>
          <w:b/>
        </w:rPr>
        <w:t>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2.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A42D53" w:rsidRPr="005E1CCA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="004373B1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3.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</w:rPr>
        <w:t>Bireylerin birlikteliği o toplumu daha güçlü yapar.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4.</w:t>
      </w:r>
      <w:r w:rsidR="0010593F" w:rsidRPr="005E1CCA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="00614819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614819" w:rsidRPr="005E1CCA" w:rsidRDefault="00DB52FF" w:rsidP="00614819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5.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 (     )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4A7ECA" w:rsidRPr="005E1CCA">
        <w:rPr>
          <w:rFonts w:ascii="Times New Roman" w:hAnsi="Times New Roman" w:cs="Times New Roman"/>
          <w:b/>
        </w:rPr>
        <w:t>Bir kimse hakkında yeterli bilgi</w:t>
      </w:r>
      <w:r w:rsidR="0078457A" w:rsidRPr="005E1CCA">
        <w:rPr>
          <w:rFonts w:ascii="Times New Roman" w:hAnsi="Times New Roman" w:cs="Times New Roman"/>
          <w:b/>
        </w:rPr>
        <w:t xml:space="preserve"> edinmeden davranış geliştirmek</w:t>
      </w:r>
      <w:r w:rsidR="004A7ECA" w:rsidRPr="005E1CCA">
        <w:rPr>
          <w:rFonts w:ascii="Times New Roman" w:hAnsi="Times New Roman" w:cs="Times New Roman"/>
          <w:b/>
        </w:rPr>
        <w:t xml:space="preserve"> ön yargıdır</w:t>
      </w:r>
      <w:r w:rsidR="0078457A" w:rsidRPr="005E1CCA">
        <w:rPr>
          <w:rFonts w:ascii="Times New Roman" w:hAnsi="Times New Roman" w:cs="Times New Roman"/>
          <w:b/>
        </w:rPr>
        <w:t>.</w:t>
      </w:r>
    </w:p>
    <w:p w:rsidR="00DB52FF" w:rsidRPr="005E1CCA" w:rsidRDefault="00DB52FF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E1CCA">
        <w:rPr>
          <w:rFonts w:ascii="Times New Roman" w:hAnsi="Times New Roman" w:cs="Times New Roman"/>
          <w:b/>
          <w:color w:val="FF0000"/>
        </w:rPr>
        <w:t>6.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78457A" w:rsidRPr="005E1CCA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="0078457A" w:rsidRPr="005E1CCA">
        <w:rPr>
          <w:rFonts w:ascii="Times New Roman" w:hAnsi="Times New Roman" w:cs="Times New Roman"/>
          <w:b/>
          <w:bCs/>
        </w:rPr>
        <w:t>mülteci denir.</w:t>
      </w:r>
    </w:p>
    <w:p w:rsidR="0078457A" w:rsidRPr="005E1CCA" w:rsidRDefault="0078457A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DB52FF" w:rsidRPr="005E1CCA" w:rsidRDefault="00DB52FF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5E1CCA">
        <w:rPr>
          <w:rFonts w:ascii="Times New Roman" w:hAnsi="Times New Roman" w:cs="Times New Roman"/>
          <w:b/>
          <w:color w:val="FF0000"/>
        </w:rPr>
        <w:t>7.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Kızıla doğal afetlerde afetzedelere acil olarak beslenme, barınma ve sağlık hizmetleri de sunar.</w:t>
      </w:r>
    </w:p>
    <w:p w:rsidR="003207AA" w:rsidRPr="005E1CCA" w:rsidRDefault="003207AA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8.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>(     )</w:t>
      </w:r>
      <w:r w:rsidR="00467EED" w:rsidRPr="005E1CCA">
        <w:rPr>
          <w:rFonts w:ascii="Times New Roman" w:hAnsi="Times New Roman" w:cs="Times New Roman"/>
          <w:b/>
        </w:rPr>
        <w:t xml:space="preserve">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Aşevleri toplumsal birlikteliğe yardımlaşmaya zarar veriri.</w:t>
      </w:r>
    </w:p>
    <w:p w:rsidR="00DB52FF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9.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</w:rPr>
        <w:t>En temel hakkımız, eğitim alma hakkımızdır.</w:t>
      </w:r>
    </w:p>
    <w:p w:rsidR="00A9220A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10.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) </w:t>
      </w:r>
      <w:r w:rsidR="003207AA" w:rsidRPr="005E1CCA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:rsidR="00DB52FF" w:rsidRPr="0010593F" w:rsidRDefault="0041249B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9" o:spid="_x0000_s1030" type="#_x0000_t202" style="position:absolute;margin-left:334.5pt;margin-top:21.8pt;width:66pt;height:24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" filled="f" stroked="f" strokeweight=".5pt">
            <v:textbox>
              <w:txbxContent>
                <w:p w:rsidR="008D6D8D" w:rsidRPr="00871B40" w:rsidRDefault="008D6D8D" w:rsidP="00C73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8" o:spid="_x0000_s1031" type="#_x0000_t202" style="position:absolute;margin-left:219.75pt;margin-top:20.3pt;width:69.75pt;height:24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" filled="f" stroked="f" strokeweight=".5pt">
            <v:textbox>
              <w:txbxContent>
                <w:p w:rsidR="008D6D8D" w:rsidRPr="00C73BFA" w:rsidRDefault="008D6D8D" w:rsidP="00C73BFA">
                  <w:pPr>
                    <w:jc w:val="center"/>
                    <w:rPr>
                      <w:rFonts w:cstheme="minorHAnsi"/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C73BFA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belediye</w:t>
                  </w:r>
                  <w:proofErr w:type="gramEnd"/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90" o:spid="_x0000_s1032" type="#_x0000_t202" style="position:absolute;margin-left:434.25pt;margin-top:21.05pt;width:69pt;height:24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CvHPxxOwIAAG0EAAAOAAAA&#10;AAAAAAAAAAAAAC4CAABkcnMvZTJvRG9jLnhtbFBLAQItABQABgAIAAAAIQDwgPQi4AAAAAoBAAAP&#10;AAAAAAAAAAAAAAAAAJUEAABkcnMvZG93bnJldi54bWxQSwUGAAAAAAQABADzAAAAogUAAAAA&#10;" filled="f" stroked="f" strokeweight=".5pt">
            <v:textbox>
              <w:txbxContent>
                <w:p w:rsidR="008D6D8D" w:rsidRPr="00871B40" w:rsidRDefault="008D6D8D" w:rsidP="00467EE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Uygurlar</w:t>
                  </w: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" o:spid="_x0000_s1033" type="#_x0000_t202" style="position:absolute;margin-left:114.75pt;margin-top:19.55pt;width:67.5pt;height:24pt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c15DTgCAABrBAAADgAAAAAA&#10;AAAAAAAAAAAuAgAAZHJzL2Uyb0RvYy54bWxQSwECLQAUAAYACAAAACEAOVwZy+EAAAAJAQAADwAA&#10;AAAAAAAAAAAAAACSBAAAZHJzL2Rvd25yZXYueG1sUEsFBgAAAAAEAAQA8wAAAKAFAAAAAA==&#10;" filled="f" stroked="f" strokeweight=".5pt">
            <v:textbox>
              <w:txbxContent>
                <w:p w:rsidR="008D6D8D" w:rsidRPr="00C73BFA" w:rsidRDefault="008D6D8D" w:rsidP="00C73B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73BFA">
                    <w:rPr>
                      <w:b/>
                      <w:sz w:val="24"/>
                      <w:szCs w:val="24"/>
                    </w:rPr>
                    <w:t>Çin Seddi</w:t>
                  </w: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3" o:spid="_x0000_s1034" type="#_x0000_t202" style="position:absolute;margin-left:3pt;margin-top:18.05pt;width:82.5pt;height:26.25pt;z-index:25161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C/cBrOOgIAAGwEAAAOAAAAAAAA&#10;AAAAAAAAAC4CAABkcnMvZTJvRG9jLnhtbFBLAQItABQABgAIAAAAIQAicSTw3gAAAAcBAAAPAAAA&#10;AAAAAAAAAAAAAJQEAABkcnMvZG93bnJldi54bWxQSwUGAAAAAAQABADzAAAAnwUAAAAA&#10;" filled="f" stroked="f" strokeweight=".5pt">
            <v:textbox>
              <w:txbxContent>
                <w:p w:rsidR="008D6D8D" w:rsidRPr="00632F83" w:rsidRDefault="008D6D8D" w:rsidP="00C73BFA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2F83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Kök Türk</w:t>
                  </w:r>
                </w:p>
              </w:txbxContent>
            </v:textbox>
          </v:shape>
        </w:pict>
      </w:r>
      <w:r w:rsidR="00A9220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296" o:spid="_x0000_s1120" style="position:absolute;margin-left:-14.75pt;margin-top:20.3pt;width:104pt;height:24pt;z-index:-25170380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24" o:spid="_x0000_s1119" style="position:absolute;margin-left:93.3pt;margin-top:21.05pt;width:104pt;height:24pt;z-index:-25170176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25" o:spid="_x0000_s1118" style="position:absolute;margin-left:200pt;margin-top:22pt;width:104pt;height:24pt;z-index:-25170073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29" o:spid="_x0000_s1117" style="position:absolute;margin-left:306pt;margin-top:22.75pt;width:104pt;height:24pt;z-index:-25169971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30" o:spid="_x0000_s1116" style="position:absolute;margin-left:412.5pt;margin-top:22.75pt;width:104pt;height:24pt;z-index:-25169868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10593F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CD36FB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:rsidR="0010593F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:rsidR="00D63D62" w:rsidRPr="007F727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Ülkemizde yaşadığımız sorunlar karşısında ……………………… başvurabileceğimiz kurumdur.</w:t>
      </w:r>
    </w:p>
    <w:p w:rsidR="00C73BFA" w:rsidRPr="007F727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5306E" w:rsidRPr="007F727D" w:rsidRDefault="00B5306E" w:rsidP="005F0461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871B40" w:rsidRPr="007F727D">
        <w:rPr>
          <w:rFonts w:ascii="Times New Roman" w:hAnsi="Times New Roman" w:cs="Times New Roman"/>
          <w:b/>
        </w:rPr>
        <w:t>....................</w:t>
      </w:r>
      <w:r w:rsidR="00C73BFA" w:rsidRPr="007F727D">
        <w:rPr>
          <w:rFonts w:ascii="Times New Roman" w:hAnsi="Times New Roman" w:cs="Times New Roman"/>
          <w:b/>
        </w:rPr>
        <w:t xml:space="preserve"> </w:t>
      </w:r>
      <w:proofErr w:type="gramStart"/>
      <w:r w:rsidR="00632F83">
        <w:rPr>
          <w:rFonts w:ascii="Times New Roman" w:hAnsi="Times New Roman" w:cs="Times New Roman"/>
          <w:b/>
          <w:color w:val="1D1D1B"/>
        </w:rPr>
        <w:t>i</w:t>
      </w:r>
      <w:r w:rsidR="00632F83" w:rsidRPr="007F727D">
        <w:rPr>
          <w:rFonts w:ascii="Times New Roman" w:hAnsi="Times New Roman" w:cs="Times New Roman"/>
          <w:b/>
          <w:color w:val="1D1D1B"/>
        </w:rPr>
        <w:t>nsanların</w:t>
      </w:r>
      <w:proofErr w:type="gramEnd"/>
      <w:r w:rsidR="00C73BFA" w:rsidRPr="007F727D">
        <w:rPr>
          <w:rFonts w:ascii="Times New Roman" w:hAnsi="Times New Roman" w:cs="Times New Roman"/>
          <w:b/>
          <w:color w:val="1D1D1B"/>
        </w:rPr>
        <w:t xml:space="preserve"> yaşayışına dair maddi ve manevi değerlerini ifade etmelerini sağlar.</w:t>
      </w:r>
    </w:p>
    <w:p w:rsidR="00B5306E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="00467EED"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632F83" w:rsidRPr="007F727D">
        <w:rPr>
          <w:rFonts w:ascii="Times New Roman" w:hAnsi="Times New Roman" w:cs="Times New Roman"/>
          <w:b/>
          <w:color w:val="1D1D1B"/>
        </w:rPr>
        <w:t>……………………’</w:t>
      </w:r>
      <w:proofErr w:type="spellStart"/>
      <w:r w:rsidR="00632F83" w:rsidRPr="007F727D">
        <w:rPr>
          <w:rFonts w:ascii="Times New Roman" w:hAnsi="Times New Roman" w:cs="Times New Roman"/>
          <w:b/>
          <w:color w:val="1D1D1B"/>
        </w:rPr>
        <w:t>ni</w:t>
      </w:r>
      <w:proofErr w:type="spellEnd"/>
      <w:r w:rsidR="00632F83" w:rsidRPr="007F727D">
        <w:rPr>
          <w:rFonts w:ascii="Times New Roman" w:hAnsi="Times New Roman" w:cs="Times New Roman"/>
          <w:b/>
          <w:color w:val="1D1D1B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Hun akınlarını durdurmak amacıyla inşa ettiler.</w:t>
      </w:r>
    </w:p>
    <w:p w:rsidR="00632F83" w:rsidRPr="007F727D" w:rsidRDefault="00632F83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5306E" w:rsidRPr="005B2E22" w:rsidRDefault="00B5306E" w:rsidP="005F0461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 w:rsidR="000048B7">
        <w:rPr>
          <w:rFonts w:ascii="Times New Roman" w:hAnsi="Times New Roman" w:cs="Times New Roman"/>
          <w:b/>
          <w:color w:val="FF0000"/>
        </w:rPr>
        <w:t xml:space="preserve"> </w:t>
      </w:r>
      <w:r w:rsidR="00632F83" w:rsidRPr="00632F83">
        <w:rPr>
          <w:rFonts w:ascii="Times New Roman" w:hAnsi="Times New Roman" w:cs="Times New Roman"/>
          <w:b/>
        </w:rPr>
        <w:t>Tarihte</w:t>
      </w:r>
      <w:r w:rsidR="00632F83">
        <w:rPr>
          <w:rFonts w:ascii="Times New Roman" w:hAnsi="Times New Roman" w:cs="Times New Roman"/>
          <w:b/>
        </w:rPr>
        <w:t>,</w:t>
      </w:r>
      <w:r w:rsidR="00632F83" w:rsidRPr="00632F83">
        <w:rPr>
          <w:rFonts w:ascii="Times New Roman" w:hAnsi="Times New Roman" w:cs="Times New Roman"/>
          <w:b/>
        </w:rPr>
        <w:t xml:space="preserve"> T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proofErr w:type="gramStart"/>
      <w:r w:rsidR="00632F83">
        <w:rPr>
          <w:rFonts w:ascii="Times New Roman" w:hAnsi="Times New Roman" w:cs="Times New Roman"/>
          <w:b/>
          <w:color w:val="000000" w:themeColor="text1"/>
        </w:rPr>
        <w:t>……………………………..…………</w:t>
      </w:r>
      <w:proofErr w:type="gramEnd"/>
      <w:r w:rsidR="00632F83"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 w:rsidR="005208D3">
        <w:rPr>
          <w:rFonts w:ascii="Times New Roman" w:hAnsi="Times New Roman" w:cs="Times New Roman"/>
          <w:b/>
          <w:color w:val="FF0000"/>
        </w:rPr>
        <w:t xml:space="preserve"> 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proofErr w:type="gramStart"/>
      <w:r w:rsidR="00632F83">
        <w:rPr>
          <w:rFonts w:ascii="Times New Roman" w:hAnsi="Times New Roman" w:cs="Times New Roman"/>
          <w:b/>
          <w:color w:val="000000" w:themeColor="text1"/>
        </w:rPr>
        <w:t>…………………………..</w:t>
      </w:r>
      <w:proofErr w:type="gramEnd"/>
      <w:r w:rsidR="00632F83">
        <w:rPr>
          <w:rFonts w:ascii="Times New Roman" w:hAnsi="Times New Roman" w:cs="Times New Roman"/>
          <w:b/>
          <w:color w:val="000000" w:themeColor="text1"/>
        </w:rPr>
        <w:t xml:space="preserve"> yerleşik hayat geçen ilk Türk </w:t>
      </w:r>
      <w:r w:rsidR="00BB1F01"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0E006A" w:rsidRPr="004373B1" w:rsidRDefault="0041249B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9" o:spid="_x0000_s1035" type="#_x0000_t202" style="position:absolute;margin-left:315.75pt;margin-top:25.1pt;width:73.5pt;height:24pt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Sağ Ok 305" o:spid="_x0000_s1036" type="#_x0000_t64" style="position:absolute;margin-left:301.05pt;margin-top:25.1pt;width:89.7pt;height:22.5pt;rotation:180;z-index:25162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DZskDMPAIAAGMEAAAOAAAA&#10;AAAAAAAAAAAAAC4CAABkcnMvZTJvRG9jLnhtbFBLAQItABQABgAIAAAAIQCBvOnc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7" o:spid="_x0000_s1037" type="#_x0000_t202" style="position:absolute;margin-left:404.2pt;margin-top:25.1pt;width:87.75pt;height:24pt;z-index: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4" o:spid="_x0000_s1038" type="#_x0000_t64" style="position:absolute;margin-left:397.5pt;margin-top:25.85pt;width:91.5pt;height:22.5pt;rotation:180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3" o:spid="_x0000_s1039" type="#_x0000_t64" style="position:absolute;margin-left:197.95pt;margin-top:23.6pt;width:93.75pt;height:22.5pt;rotation:180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8" o:spid="_x0000_s1040" type="#_x0000_t202" style="position:absolute;margin-left:209.25pt;margin-top:23.55pt;width:94.8pt;height:24pt;z-index:25163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CT1rip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6F17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0" o:spid="_x0000_s1041" type="#_x0000_t202" style="position:absolute;margin-left:123pt;margin-top:23.6pt;width:69pt;height:24pt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Ali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6" o:spid="_x0000_s1042" type="#_x0000_t64" style="position:absolute;margin-left:93.3pt;margin-top:23.6pt;width:94.95pt;height:22.5pt;rotation:180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297" o:spid="_x0000_s1043" type="#_x0000_t64" style="position:absolute;margin-left:-2.3pt;margin-top:23.6pt;width:87pt;height:22.5pt;rotation:180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shape id="Metin Kutusu 302" o:spid="_x0000_s1044" type="#_x0000_t202" style="position:absolute;margin-left:4.4pt;margin-top:23.55pt;width:91.05pt;height:24pt;z-index:25162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D4sp/kPwIAAG8EAAAO&#10;AAAAAAAAAAAAAAAAAC4CAABkcnMvZTJvRG9jLnhtbFBLAQItABQABgAIAAAAIQBY2X9+3wAAAAcB&#10;AAAPAAAAAAAAAAAAAAAAAJkEAABkcnMvZG93bnJldi54bWxQSwUGAAAAAAQABADzAAAApQUAAAAA&#10;" filled="f" stroked="f" strokeweight=".5pt">
            <v:textbox>
              <w:txbxContent>
                <w:p w:rsidR="008D6D8D" w:rsidRPr="00467EED" w:rsidRDefault="008D6D8D" w:rsidP="00BB1F0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="0010593F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B1F01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:rsidR="00B5306E" w:rsidRPr="0010593F" w:rsidRDefault="00B5306E" w:rsidP="005F0461">
      <w:pPr>
        <w:rPr>
          <w:rFonts w:ascii="Times New Roman" w:hAnsi="Times New Roman" w:cs="Times New Roman"/>
          <w:b/>
        </w:rPr>
      </w:pPr>
    </w:p>
    <w:p w:rsidR="00D63D62" w:rsidRPr="0010593F" w:rsidRDefault="0041249B" w:rsidP="005F0461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2" o:spid="_x0000_s1045" type="#_x0000_t13" style="position:absolute;margin-left:0;margin-top:11.6pt;width:354.75pt;height:22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G1cf4dQIAAOoEAAAOAAAAAAAA&#10;AAAAAAAAAC4CAABkcnMvZTJvRG9jLnhtbFBLAQItABQABgAIAAAAIQB/uUwI3AAAAAYBAAAPAAAA&#10;AAAAAAAAAAAAAM8EAABkcnMvZG93bnJldi54bWxQSwUGAAAAAAQABADzAAAA2AUAAAAA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Kur’an-ı Kerim ilk kez bu dönemde kitap hâline getirildi.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1" o:spid="_x0000_s1046" type="#_x0000_t13" style="position:absolute;margin-left:388.45pt;margin-top:11.6pt;width:100.5pt;height:22.5pt;rotation:180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fzhbOuIAAAAJAQAADwAAAAAAAAAAAAAAAADZBAAAZHJzL2Rvd25yZXYueG1sUEsFBgAAAAAEAAQA&#10;8wAAAOgFAAAAAA=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10593F" w:rsidRDefault="0041249B" w:rsidP="005F0461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3" o:spid="_x0000_s1047" type="#_x0000_t13" style="position:absolute;margin-left:-.75pt;margin-top:18.5pt;width:354.75pt;height:22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Bo4dg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2.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Adaletli yönetimiyle ön plana çıkan halifedir.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2" o:spid="_x0000_s1048" type="#_x0000_t13" style="position:absolute;margin-left:388.45pt;margin-top:18.55pt;width:100.5pt;height:22.5pt;rotation:180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PvC7JriAAAACQ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10593F" w:rsidRDefault="00D63D62" w:rsidP="005F0461">
      <w:pPr>
        <w:rPr>
          <w:rFonts w:ascii="Times New Roman" w:hAnsi="Times New Roman" w:cs="Times New Roman"/>
        </w:rPr>
      </w:pPr>
    </w:p>
    <w:p w:rsidR="00D63D62" w:rsidRPr="0010593F" w:rsidRDefault="0041249B" w:rsidP="005F0461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4" o:spid="_x0000_s1049" type="#_x0000_t13" style="position:absolute;margin-left:-.75pt;margin-top:.95pt;width:354.75pt;height:22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Donanma sayesinde Kıbrıs adası fethedildi.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3" o:spid="_x0000_s1050" type="#_x0000_t13" style="position:absolute;margin-left:388.45pt;margin-top:.9pt;width:100.5pt;height:22.5pt;rotation:180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DPF+ML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082E15" w:rsidRDefault="0041249B" w:rsidP="00082E15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5" o:spid="_x0000_s1051" type="#_x0000_t13" style="position:absolute;margin-left:-.75pt;margin-top:7.15pt;width:354.75pt;height:22.5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1t7dA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>4. Bu halife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Suriye valisi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Muaviye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arasında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Sıffin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Savaşı yapıldı.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1" o:spid="_x0000_s1052" type="#_x0000_t13" style="position:absolute;margin-left:-1.5pt;margin-top:38.6pt;width:354.75pt;height:22.5pt;z-index:25161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adYdQ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Hz. Muhammed’in (s.a.v.) en yakın arkadaşı ve ilk halifedir.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5" o:spid="_x0000_s1053" type="#_x0000_t13" style="position:absolute;margin-left:387.7pt;margin-top:38.65pt;width:100.5pt;height:22.5pt;rotation:180;z-index:2516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MP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4" o:spid="_x0000_s1054" type="#_x0000_t13" style="position:absolute;margin-left:388.45pt;margin-top:7.9pt;width:100.5pt;height:22.5pt;rotation:180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0A76CB" w:rsidRDefault="000A76CB" w:rsidP="000A76CB">
      <w:pPr>
        <w:tabs>
          <w:tab w:val="left" w:pos="825"/>
          <w:tab w:val="left" w:pos="2730"/>
        </w:tabs>
      </w:pPr>
    </w:p>
    <w:p w:rsidR="000A76CB" w:rsidRDefault="0041249B" w:rsidP="000A76CB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w:pict>
          <v:rect id="Dikdörtgen 379" o:spid="_x0000_s1055" style="position:absolute;margin-left:-8.25pt;margin-top:3pt;width:91.5pt;height:7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" filled="f" stroked="f" strokeweight="2pt">
            <v:textbox>
              <w:txbxContent>
                <w:p w:rsidR="008D6D8D" w:rsidRPr="002F46E8" w:rsidRDefault="008D6D8D" w:rsidP="002F46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proofErr w:type="spellStart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Yağıbasan</w:t>
                  </w:r>
                  <w:proofErr w:type="spellEnd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 Medresesi bu beylik döneminde yapıldı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0" o:spid="_x0000_s1056" style="position:absolute;margin-left:103.5pt;margin-top:0;width:91.5pt;height:80.2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" filled="f" stroked="f" strokeweight="2pt">
            <v:textbox>
              <w:txbxContent>
                <w:p w:rsidR="008D6D8D" w:rsidRPr="00364E4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Mama Hatun Külliyesi,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1" o:spid="_x0000_s1057" style="position:absolute;margin-left:209.25pt;margin-top:0;width:91.5pt;height:87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<v:textbox>
              <w:txbxContent>
                <w:p w:rsidR="008D6D8D" w:rsidRPr="008B087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Divriği</w:t>
                  </w:r>
                </w:p>
                <w:p w:rsidR="008D6D8D" w:rsidRPr="008B087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Ulu Camii ve Darüşşifası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2" o:spid="_x0000_s1058" style="position:absolute;margin-left:319.5pt;margin-top:0;width:91.5pt;height:87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<v:textbox>
              <w:txbxContent>
                <w:p w:rsidR="008D6D8D" w:rsidRPr="008B0873" w:rsidRDefault="008D6D8D" w:rsidP="008B087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Malabadi Köprüsü, bu beylik döneminden günümüze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3" o:spid="_x0000_s1059" style="position:absolute;margin-left:426pt;margin-top:-1.5pt;width:91.5pt;height:89.25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<v:textbox>
              <w:txbxContent>
                <w:p w:rsidR="008D6D8D" w:rsidRPr="00364E43" w:rsidRDefault="008D6D8D" w:rsidP="00364E4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İzmir ve çevresinde kuruldu. </w:t>
                  </w:r>
                </w:p>
                <w:p w:rsidR="008D6D8D" w:rsidRPr="00364E43" w:rsidRDefault="008D6D8D" w:rsidP="00364E4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İlk Türk donanmasını kuran beyliktir</w:t>
                  </w:r>
                </w:p>
              </w:txbxContent>
            </v:textbox>
          </v:rect>
        </w:pict>
      </w:r>
      <w:r w:rsidR="00624C5F">
        <w:rPr>
          <w:noProof/>
          <w:lang w:eastAsia="tr-TR"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rect id="Dikdörtgen 378" o:spid="_x0000_s1060" style="position:absolute;margin-left:-13.5pt;margin-top:-24.75pt;width:521.25pt;height:24pt;z-index:2516628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<v:textbox>
              <w:txbxContent>
                <w:p w:rsidR="008D6D8D" w:rsidRPr="009E1F62" w:rsidRDefault="008D6D8D" w:rsidP="009E1F6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D. Aşağıda hakkında bilgi verilen Türk beyliklerinin isimlerini altındaki kutuya yazınız. (10 Puan)</w:t>
                  </w:r>
                </w:p>
              </w:txbxContent>
            </v:textbox>
          </v:rect>
        </w:pict>
      </w:r>
    </w:p>
    <w:p w:rsidR="009E1F62" w:rsidRDefault="009E1F62" w:rsidP="000A76CB">
      <w:pPr>
        <w:tabs>
          <w:tab w:val="left" w:pos="825"/>
          <w:tab w:val="left" w:pos="2730"/>
        </w:tabs>
      </w:pPr>
    </w:p>
    <w:p w:rsidR="009E1F62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:rsidR="00D63D62" w:rsidRDefault="009E1F62" w:rsidP="009E1F62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 w:rsidR="000A76CB">
        <w:tab/>
      </w:r>
    </w:p>
    <w:p w:rsidR="00D63D62" w:rsidRDefault="000A76CB" w:rsidP="00624C5F">
      <w:pPr>
        <w:tabs>
          <w:tab w:val="left" w:pos="2370"/>
          <w:tab w:val="left" w:pos="3330"/>
        </w:tabs>
      </w:pPr>
      <w:r>
        <w:tab/>
      </w:r>
      <w:r w:rsidR="00624C5F">
        <w:tab/>
      </w:r>
    </w:p>
    <w:p w:rsidR="00D63D62" w:rsidRPr="00831F1E" w:rsidRDefault="000A76CB" w:rsidP="000A76CB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GridTable5DarkAccent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7"/>
        <w:gridCol w:w="858"/>
        <w:gridCol w:w="714"/>
        <w:gridCol w:w="858"/>
      </w:tblGrid>
      <w:tr w:rsidR="00F26DA8" w:rsidRPr="00822350" w:rsidTr="00F26DA8">
        <w:trPr>
          <w:cnfStyle w:val="100000000000"/>
          <w:trHeight w:val="271"/>
        </w:trPr>
        <w:tc>
          <w:tcPr>
            <w:cnfStyle w:val="00100000000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F26DA8" w:rsidRPr="00822350" w:rsidTr="00F26DA8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cnfStyle w:val="000000100000"/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</w:tbl>
    <w:p w:rsidR="00564D7A" w:rsidRPr="00CE50E4" w:rsidRDefault="00831F1E" w:rsidP="005F0461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 w:rsidR="004033FF"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:rsidR="00601E8B" w:rsidRDefault="00601E8B" w:rsidP="00601E8B">
      <w:pPr>
        <w:pStyle w:val="AralkYok"/>
      </w:pPr>
    </w:p>
    <w:p w:rsidR="00011B7D" w:rsidRPr="00983F5F" w:rsidRDefault="00564D7A" w:rsidP="00601E8B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EA4E83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601E8B" w:rsidRPr="00983F5F" w:rsidSect="00B733C8"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1B18" w:rsidRPr="00983F5F" w:rsidRDefault="000B7AB4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lastRenderedPageBreak/>
        <w:t>1</w:t>
      </w:r>
      <w:r w:rsidR="00601E8B" w:rsidRPr="00983F5F">
        <w:rPr>
          <w:rFonts w:ascii="Arial" w:hAnsi="Arial" w:cs="Arial"/>
          <w:b/>
          <w:color w:val="C00000"/>
        </w:rPr>
        <w:t xml:space="preserve"> )</w:t>
      </w:r>
      <w:r w:rsidR="00F03086" w:rsidRPr="00983F5F">
        <w:rPr>
          <w:rFonts w:ascii="Arial" w:hAnsi="Arial" w:cs="Arial"/>
          <w:b/>
          <w:color w:val="C00000"/>
        </w:rPr>
        <w:t xml:space="preserve">  </w:t>
      </w:r>
      <w:r w:rsidR="00B71B18" w:rsidRPr="00983F5F">
        <w:rPr>
          <w:rFonts w:ascii="Arial" w:hAnsi="Arial" w:cs="Arial"/>
        </w:rPr>
        <w:t xml:space="preserve">Ülkemizin hemen her yerinde birçok sorunla </w:t>
      </w:r>
      <w:r w:rsidR="00B71B18"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3C7CBD">
        <w:rPr>
          <w:rFonts w:ascii="Arial" w:hAnsi="Arial" w:cs="Arial"/>
          <w:b/>
          <w:bCs/>
          <w:color w:val="FF0000"/>
          <w:u w:val="single"/>
        </w:rPr>
        <w:t>yer almaz?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Tüketici İl/İlçe H</w:t>
      </w:r>
      <w:r w:rsidRPr="00983F5F">
        <w:rPr>
          <w:rFonts w:ascii="Arial" w:hAnsi="Arial" w:cs="Arial"/>
        </w:rPr>
        <w:t>akem Heyeti</w:t>
      </w:r>
      <w:r w:rsidR="00601E8B" w:rsidRPr="00983F5F">
        <w:rPr>
          <w:rFonts w:ascii="Arial" w:hAnsi="Arial" w:cs="Arial"/>
        </w:rPr>
        <w:t xml:space="preserve">   </w:t>
      </w:r>
      <w:r w:rsidRPr="00983F5F">
        <w:rPr>
          <w:rFonts w:ascii="Arial" w:hAnsi="Arial" w:cs="Arial"/>
        </w:rPr>
        <w:t>B) Valilik</w:t>
      </w:r>
    </w:p>
    <w:p w:rsidR="00E653F5" w:rsidRPr="00983F5F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</w:t>
      </w:r>
      <w:r w:rsidR="00601E8B" w:rsidRPr="00983F5F">
        <w:rPr>
          <w:rFonts w:ascii="Arial" w:hAnsi="Arial" w:cs="Arial"/>
        </w:rPr>
        <w:t xml:space="preserve">                                  </w:t>
      </w:r>
      <w:r w:rsidRPr="00983F5F">
        <w:rPr>
          <w:rFonts w:ascii="Arial" w:hAnsi="Arial" w:cs="Arial"/>
        </w:rPr>
        <w:t>D) Belediyeler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A6A" w:rsidRPr="00983F5F" w:rsidRDefault="00601E8B" w:rsidP="00750A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</w:t>
      </w:r>
      <w:r w:rsidR="00B71B18" w:rsidRPr="00983F5F">
        <w:rPr>
          <w:rFonts w:ascii="Arial" w:hAnsi="Arial" w:cs="Arial"/>
          <w:b/>
          <w:bCs/>
          <w:color w:val="C00000"/>
        </w:rPr>
        <w:t xml:space="preserve">) </w:t>
      </w:r>
      <w:r w:rsidR="00750A6A"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C) </w:t>
      </w:r>
      <w:r w:rsidRPr="00983F5F">
        <w:rPr>
          <w:rFonts w:ascii="Arial" w:eastAsia="ArialMT" w:hAnsi="Arial" w:cs="Arial"/>
        </w:rPr>
        <w:t>Tarımsal faaliyetlerle uğraştıkları</w:t>
      </w:r>
    </w:p>
    <w:p w:rsidR="00B71B18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B71B18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="00B71B18"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  <w:r w:rsidR="003C7CBD">
        <w:rPr>
          <w:rFonts w:ascii="Arial" w:hAnsi="Arial" w:cs="Arial"/>
          <w:b/>
          <w:bCs/>
        </w:rPr>
        <w:t xml:space="preserve"> 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3C7CBD">
        <w:rPr>
          <w:rFonts w:ascii="Arial" w:eastAsia="ArialMT" w:hAnsi="Arial" w:cs="Arial"/>
          <w:b/>
          <w:bCs/>
        </w:rPr>
        <w:t xml:space="preserve">rollerden hangileri bu </w:t>
      </w:r>
      <w:r w:rsidRPr="003C7CBD">
        <w:rPr>
          <w:rFonts w:ascii="Arial" w:eastAsia="ArialMT" w:hAnsi="Arial" w:cs="Arial"/>
          <w:b/>
          <w:bCs/>
          <w:u w:val="single"/>
        </w:rPr>
        <w:t xml:space="preserve">açıklamaya </w:t>
      </w:r>
      <w:r w:rsidRPr="003C7CBD">
        <w:rPr>
          <w:rFonts w:ascii="Arial" w:hAnsi="Arial" w:cs="Arial"/>
          <w:b/>
          <w:bCs/>
          <w:u w:val="single"/>
        </w:rPr>
        <w:t>uymaz?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 xml:space="preserve">A) Yalnız IV </w:t>
      </w:r>
      <w:r w:rsidR="003C7CBD">
        <w:rPr>
          <w:rFonts w:ascii="Arial" w:eastAsia="ArialMT" w:hAnsi="Arial" w:cs="Arial"/>
        </w:rPr>
        <w:t xml:space="preserve">                   </w:t>
      </w:r>
      <w:r w:rsidRPr="00983F5F">
        <w:rPr>
          <w:rFonts w:ascii="Arial" w:eastAsia="ArialMT" w:hAnsi="Arial" w:cs="Arial"/>
        </w:rPr>
        <w:t xml:space="preserve">B) I ve II 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3C7CBD">
        <w:rPr>
          <w:rFonts w:ascii="Arial" w:hAnsi="Arial" w:cs="Arial"/>
        </w:rPr>
        <w:t xml:space="preserve">                      </w:t>
      </w:r>
      <w:r w:rsidRPr="00983F5F">
        <w:rPr>
          <w:rFonts w:ascii="Arial" w:hAnsi="Arial" w:cs="Arial"/>
        </w:rPr>
        <w:t>D) I-II ve III</w:t>
      </w:r>
    </w:p>
    <w:p w:rsidR="00330C6B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4 ) </w:t>
      </w:r>
      <w:r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C) Hak </w:t>
      </w:r>
      <w:r w:rsidR="003C7CBD">
        <w:rPr>
          <w:rFonts w:ascii="Arial" w:hAnsi="Arial" w:cs="Arial"/>
        </w:rPr>
        <w:t xml:space="preserve">   </w:t>
      </w:r>
      <w:r w:rsidRPr="00983F5F">
        <w:rPr>
          <w:rFonts w:ascii="Arial" w:eastAsia="ArialMT" w:hAnsi="Arial" w:cs="Arial"/>
        </w:rPr>
        <w:t>D) Kültür</w:t>
      </w:r>
    </w:p>
    <w:p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71B18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lastRenderedPageBreak/>
        <w:t>5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B71B18" w:rsidRPr="00983F5F">
        <w:rPr>
          <w:rFonts w:ascii="Arial" w:hAnsi="Arial" w:cs="Arial"/>
          <w:b/>
          <w:bCs/>
        </w:rPr>
        <w:t>Aşağıdakilerden hangisinin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>sosyal, kültürel ve tarihi bağlarımızın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 xml:space="preserve">oluşmasında bir katkısı </w:t>
      </w:r>
      <w:r w:rsidR="00B71B18" w:rsidRPr="003C7CBD">
        <w:rPr>
          <w:rFonts w:ascii="Arial" w:hAnsi="Arial" w:cs="Arial"/>
          <w:b/>
          <w:bCs/>
          <w:u w:val="single"/>
        </w:rPr>
        <w:t>olmamıştır?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Dini bayramların</w:t>
      </w:r>
      <w:r w:rsidR="00601E8B" w:rsidRPr="00983F5F">
        <w:rPr>
          <w:rFonts w:ascii="Arial" w:eastAsia="ArialMT" w:hAnsi="Arial" w:cs="Arial"/>
        </w:rPr>
        <w:t xml:space="preserve">                </w:t>
      </w:r>
      <w:r w:rsidRPr="00983F5F">
        <w:rPr>
          <w:rFonts w:ascii="Arial" w:eastAsia="ArialMT" w:hAnsi="Arial" w:cs="Arial"/>
        </w:rPr>
        <w:t>B) Milli bayramların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</w:t>
      </w:r>
      <w:r w:rsidR="00601E8B" w:rsidRPr="00983F5F">
        <w:rPr>
          <w:rFonts w:ascii="Arial" w:eastAsia="ArialMT" w:hAnsi="Arial" w:cs="Arial"/>
        </w:rPr>
        <w:t xml:space="preserve">    </w:t>
      </w:r>
      <w:r w:rsidRPr="00983F5F">
        <w:rPr>
          <w:rFonts w:ascii="Arial" w:eastAsia="ArialMT" w:hAnsi="Arial" w:cs="Arial"/>
        </w:rPr>
        <w:t>D)</w:t>
      </w:r>
      <w:r w:rsidR="00601E8B" w:rsidRPr="00983F5F">
        <w:rPr>
          <w:rFonts w:ascii="Arial" w:eastAsia="ArialMT" w:hAnsi="Arial" w:cs="Arial"/>
        </w:rPr>
        <w:t xml:space="preserve"> </w:t>
      </w:r>
      <w:r w:rsidRPr="00983F5F">
        <w:rPr>
          <w:rFonts w:ascii="Arial" w:eastAsia="ArialMT" w:hAnsi="Arial" w:cs="Arial"/>
        </w:rPr>
        <w:t>Ön yargılı olmanın</w:t>
      </w:r>
    </w:p>
    <w:p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6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601E8B"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C)Kültüre önem vermediğimizi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</w:t>
      </w:r>
      <w:r w:rsidR="00601E8B" w:rsidRPr="00983F5F">
        <w:rPr>
          <w:rFonts w:ascii="Arial" w:eastAsia="ArialMT" w:hAnsi="Arial" w:cs="Arial"/>
          <w:b/>
          <w:bCs/>
          <w:color w:val="C00000"/>
        </w:rPr>
        <w:t xml:space="preserve"> )</w:t>
      </w:r>
      <w:r w:rsidR="00601E8B" w:rsidRPr="00983F5F">
        <w:rPr>
          <w:rFonts w:ascii="Arial" w:eastAsia="ArialMT" w:hAnsi="Arial" w:cs="Arial"/>
          <w:color w:val="C00000"/>
        </w:rPr>
        <w:t xml:space="preserve"> </w:t>
      </w:r>
      <w:r w:rsidR="00601E8B" w:rsidRPr="00983F5F">
        <w:rPr>
          <w:rFonts w:ascii="Arial" w:eastAsia="ArialMT" w:hAnsi="Arial" w:cs="Arial"/>
        </w:rPr>
        <w:t xml:space="preserve">Önyargı; Bir kişi ya da olaya ilişkin yeterli bir bilgi edinmeden, önceden, peşin bir karara varmış olma durumudur. Buna göre; </w:t>
      </w:r>
      <w:r w:rsidR="00601E8B" w:rsidRPr="00983F5F">
        <w:rPr>
          <w:rFonts w:ascii="Arial" w:eastAsia="ArialMT" w:hAnsi="Arial" w:cs="Arial"/>
          <w:b/>
          <w:bCs/>
        </w:rPr>
        <w:t xml:space="preserve">Aşağıdakilerden hangisi önyargının nedenleri arasında </w:t>
      </w:r>
      <w:r w:rsidR="00601E8B" w:rsidRPr="003C7CBD">
        <w:rPr>
          <w:rFonts w:ascii="Arial" w:eastAsia="ArialMT" w:hAnsi="Arial" w:cs="Arial"/>
          <w:b/>
          <w:bCs/>
          <w:u w:val="single"/>
        </w:rPr>
        <w:t>gösterilemez?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B) Empati kurmamak.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:rsidR="00330C6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 w:rsidRPr="00983F5F">
        <w:rPr>
          <w:rFonts w:ascii="Arial" w:hAnsi="Arial" w:cs="Arial"/>
          <w:b/>
          <w:bCs/>
        </w:rPr>
        <w:t>bilgilerden</w:t>
      </w:r>
      <w:proofErr w:type="gramEnd"/>
      <w:r w:rsidRPr="00983F5F">
        <w:rPr>
          <w:rFonts w:ascii="Arial" w:hAnsi="Arial" w:cs="Arial"/>
          <w:b/>
          <w:bCs/>
        </w:rPr>
        <w:t xml:space="preserve"> hangisi </w:t>
      </w:r>
      <w:r w:rsidRPr="003C7CBD">
        <w:rPr>
          <w:rFonts w:ascii="Arial" w:hAnsi="Arial" w:cs="Arial"/>
          <w:b/>
          <w:bCs/>
          <w:u w:val="single"/>
        </w:rPr>
        <w:t>doğru değildir?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30C6B" w:rsidRPr="00983F5F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 w:rsidR="00110903"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:rsidR="00330C6B" w:rsidRDefault="00110903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="00330C6B" w:rsidRPr="00983F5F">
        <w:rPr>
          <w:rFonts w:ascii="Arial" w:hAnsi="Arial" w:cs="Arial"/>
        </w:rPr>
        <w:t>Sosyal Bilgiler Öğretmeni</w:t>
      </w:r>
    </w:p>
    <w:p w:rsidR="007B7DF5" w:rsidRDefault="007B7DF5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  <w:sectPr w:rsidR="007B7DF5" w:rsidSect="00601E8B">
          <w:type w:val="continuous"/>
          <w:pgSz w:w="11906" w:h="16838"/>
          <w:pgMar w:top="720" w:right="720" w:bottom="720" w:left="720" w:header="708" w:footer="708" w:gutter="0"/>
          <w:cols w:num="2" w:sep="1" w:space="170"/>
          <w:docGrid w:linePitch="360"/>
        </w:sectPr>
      </w:pPr>
    </w:p>
    <w:p w:rsidR="007B7DF5" w:rsidRDefault="0041249B" w:rsidP="007B7DF5">
      <w:r>
        <w:rPr>
          <w:noProof/>
          <w:lang w:eastAsia="tr-TR"/>
        </w:rPr>
        <w:lastRenderedPageBreak/>
        <w:pict>
          <v:roundrect id="Metin Kutusu 427" o:spid="_x0000_s1061" style="position:absolute;margin-left:111.75pt;margin-top:-14.25pt;width:267pt;height:108.75pt;z-index:2516454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" fillcolor="#fde9d9 [665]" strokecolor="#e36c0a [2409]" strokeweight="2.25pt">
            <v:textbox>
              <w:txbxContent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>2020 / 2021 EĞİTİM ÖĞRETİM YILI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ATATÜRK ORTAOKULU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6. SINIFLAR</w:t>
                  </w:r>
                </w:p>
                <w:p w:rsidR="008D6D8D" w:rsidRPr="00BD4DB9" w:rsidRDefault="008D6D8D" w:rsidP="007B7DF5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428" o:spid="_x0000_s1062" type="#_x0000_t202" style="position:absolute;margin-left:428.25pt;margin-top:-21.75pt;width:62.25pt;height:21.7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" filled="f" stroked="f" strokeweight=".5pt">
            <v:textbox>
              <w:txbxContent>
                <w:p w:rsidR="008D6D8D" w:rsidRPr="001D22C6" w:rsidRDefault="008D6D8D" w:rsidP="007B7DF5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29" o:spid="_x0000_s1115" style="position:absolute;margin-left:402.75pt;margin-top:1.5pt;width:97.5pt;height:60.75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lang w:eastAsia="tr-TR"/>
        </w:rPr>
        <w:pict>
          <v:shape id="Metin Kutusu 430" o:spid="_x0000_s1063" type="#_x0000_t202" style="position:absolute;margin-left:-18.35pt;margin-top:-11.6pt;width:152.25pt;height:102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" filled="f" stroked="f" strokeweight=".5pt">
            <v:textbox>
              <w:txbxContent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:rsidR="008D6D8D" w:rsidRPr="006A0095" w:rsidRDefault="008D6D8D" w:rsidP="007B7DF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431" o:spid="_x0000_s1114" style="position:absolute;margin-left:-16.5pt;margin-top:-19.5pt;width:550.5pt;height:122.25pt;z-index:251644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" fillcolor="#eaf1dd [662]" strokecolor="#00b0f0" strokeweight="6pt">
            <v:stroke dashstyle="1 1" linestyle="thickBetweenThin" endcap="round"/>
          </v:roundrect>
        </w:pict>
      </w:r>
    </w:p>
    <w:p w:rsidR="007B7DF5" w:rsidRDefault="007B7DF5" w:rsidP="007B7DF5"/>
    <w:p w:rsidR="007B7DF5" w:rsidRDefault="0041249B" w:rsidP="007B7DF5">
      <w:pPr>
        <w:rPr>
          <w:sz w:val="16"/>
          <w:szCs w:val="16"/>
        </w:rPr>
      </w:pPr>
      <w:r w:rsidRPr="0041249B">
        <w:rPr>
          <w:noProof/>
          <w:lang w:eastAsia="tr-TR"/>
        </w:rPr>
        <w:pict>
          <v:shape id="Metin Kutusu 432" o:spid="_x0000_s1064" type="#_x0000_t202" style="position:absolute;margin-left:388.9pt;margin-top:15.5pt;width:123.75pt;height:19.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" fillcolor="white [3201]" strokeweight=".5pt">
            <v:textbox>
              <w:txbxContent>
                <w:p w:rsidR="008D6D8D" w:rsidRDefault="008D6D8D" w:rsidP="007B7DF5">
                  <w:r>
                    <w:t>Tarih: ...... /....../ 20......</w:t>
                  </w:r>
                </w:p>
              </w:txbxContent>
            </v:textbox>
          </v:shape>
        </w:pict>
      </w:r>
    </w:p>
    <w:p w:rsidR="007B7DF5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B7DF5" w:rsidRPr="008D4DE7" w:rsidRDefault="007B7DF5" w:rsidP="007B7DF5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 xml:space="preserve"> (20 puan)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1.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0B34A2" w:rsidRPr="00151748">
        <w:rPr>
          <w:rFonts w:ascii="Times New Roman" w:hAnsi="Times New Roman" w:cs="Times New Roman"/>
          <w:b/>
          <w:color w:val="FF0000"/>
        </w:rPr>
        <w:t>Y</w:t>
      </w:r>
      <w:r w:rsidR="000B34A2" w:rsidRPr="00151748">
        <w:rPr>
          <w:rFonts w:ascii="Times New Roman" w:hAnsi="Times New Roman" w:cs="Times New Roman"/>
          <w:b/>
          <w:color w:val="0070C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Rollerimiz doğuştan gelir ve zamanla değişmez.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2.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0070C0"/>
        </w:rPr>
        <w:t xml:space="preserve">  ) </w:t>
      </w:r>
      <w:r w:rsidRPr="00151748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3.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Bireylerin birlikteliği o toplumu daha güçlü yapar.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4.</w:t>
      </w:r>
      <w:r w:rsidRPr="00151748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5.</w:t>
      </w:r>
      <w:r w:rsidRPr="00151748">
        <w:rPr>
          <w:rFonts w:ascii="Times New Roman" w:hAnsi="Times New Roman" w:cs="Times New Roman"/>
          <w:b/>
          <w:color w:val="0070C0"/>
        </w:rPr>
        <w:t xml:space="preserve"> 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</w:rPr>
        <w:t>Bir kimse hakk</w:t>
      </w:r>
      <w:bookmarkStart w:id="0" w:name="_GoBack"/>
      <w:bookmarkEnd w:id="0"/>
      <w:r w:rsidRPr="00151748">
        <w:rPr>
          <w:rFonts w:ascii="Times New Roman" w:hAnsi="Times New Roman" w:cs="Times New Roman"/>
          <w:b/>
        </w:rPr>
        <w:t>ında yeterli bilgi edinmeden davranış geliştirmek ön yargıdır.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6. 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Pr="00151748">
        <w:rPr>
          <w:rFonts w:ascii="Times New Roman" w:hAnsi="Times New Roman" w:cs="Times New Roman"/>
          <w:b/>
          <w:bCs/>
        </w:rPr>
        <w:t>mülteci denir.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151748">
        <w:rPr>
          <w:rFonts w:ascii="Times New Roman" w:hAnsi="Times New Roman" w:cs="Times New Roman"/>
          <w:b/>
          <w:color w:val="FF0000"/>
        </w:rPr>
        <w:t>7.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>Kızıla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y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doğal afetlerde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,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afetzedelere acil olarak beslenme, barınma ve sağlık hizmetleri de sunar.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8.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bCs/>
          <w:color w:val="1D1D1B"/>
        </w:rPr>
        <w:t>Aşevleri toplumsal birlikteliğe</w:t>
      </w:r>
      <w:r w:rsidR="00151748">
        <w:rPr>
          <w:rFonts w:ascii="Times New Roman" w:hAnsi="Times New Roman" w:cs="Times New Roman"/>
          <w:b/>
          <w:bCs/>
          <w:color w:val="1D1D1B"/>
        </w:rPr>
        <w:t xml:space="preserve"> ve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yardımlaşmaya zarar verir.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9.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En temel hakkımız, eğitim alma hakkımızdır.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10.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:rsidR="007B7DF5" w:rsidRPr="0010593F" w:rsidRDefault="0041249B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3" o:spid="_x0000_s1065" type="#_x0000_t202" style="position:absolute;margin-left:334.5pt;margin-top:21.8pt;width:66pt;height:24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" filled="f" stroked="f" strokeweight=".5pt">
            <v:textbox>
              <w:txbxContent>
                <w:p w:rsidR="008D6D8D" w:rsidRPr="00871B40" w:rsidRDefault="008D6D8D" w:rsidP="007B7D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4" o:spid="_x0000_s1066" type="#_x0000_t202" style="position:absolute;margin-left:219.75pt;margin-top:20.3pt;width:69.75pt;height:24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" filled="f" stroked="f" strokeweight=".5pt">
            <v:textbox>
              <w:txbxContent>
                <w:p w:rsidR="008D6D8D" w:rsidRPr="00C73BFA" w:rsidRDefault="008D6D8D" w:rsidP="007B7DF5">
                  <w:pPr>
                    <w:jc w:val="center"/>
                    <w:rPr>
                      <w:rFonts w:cstheme="minorHAnsi"/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C73BFA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belediye</w:t>
                  </w:r>
                  <w:proofErr w:type="gramEnd"/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5" o:spid="_x0000_s1067" type="#_x0000_t202" style="position:absolute;margin-left:434.25pt;margin-top:21.05pt;width:69pt;height:24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" filled="f" stroked="f" strokeweight=".5pt">
            <v:textbox>
              <w:txbxContent>
                <w:p w:rsidR="008D6D8D" w:rsidRPr="00871B40" w:rsidRDefault="008D6D8D" w:rsidP="007B7D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Uygurlar</w:t>
                  </w: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6" o:spid="_x0000_s1068" type="#_x0000_t202" style="position:absolute;margin-left:114.75pt;margin-top:19.55pt;width:67.5pt;height:24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" filled="f" stroked="f" strokeweight=".5pt">
            <v:textbox>
              <w:txbxContent>
                <w:p w:rsidR="008D6D8D" w:rsidRPr="00C73BFA" w:rsidRDefault="008D6D8D" w:rsidP="007B7DF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73BFA">
                    <w:rPr>
                      <w:b/>
                      <w:sz w:val="24"/>
                      <w:szCs w:val="24"/>
                    </w:rPr>
                    <w:t>Çin Seddi</w:t>
                  </w: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7" o:spid="_x0000_s1069" type="#_x0000_t202" style="position:absolute;margin-left:3pt;margin-top:18.05pt;width:82.5pt;height:26.2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Bjph6oOgIAAG8EAAAOAAAAAAAA&#10;AAAAAAAAAC4CAABkcnMvZTJvRG9jLnhtbFBLAQItABQABgAIAAAAIQAicSTw3gAAAAcBAAAPAAAA&#10;AAAAAAAAAAAAAJQEAABkcnMvZG93bnJldi54bWxQSwUGAAAAAAQABADzAAAAnwUAAAAA&#10;" filled="f" stroked="f" strokeweight=".5pt">
            <v:textbox>
              <w:txbxContent>
                <w:p w:rsidR="008D6D8D" w:rsidRPr="00632F83" w:rsidRDefault="008D6D8D" w:rsidP="007B7DF5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2F83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Kök Türk</w:t>
                  </w:r>
                </w:p>
              </w:txbxContent>
            </v:textbox>
          </v:shape>
        </w:pict>
      </w:r>
      <w:r w:rsidR="007B7DF5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438" o:spid="_x0000_s1113" style="position:absolute;margin-left:-14.75pt;margin-top:20.3pt;width:104pt;height:24pt;z-index:-25166796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42Ww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439" o:spid="_x0000_s1112" style="position:absolute;margin-left:93.3pt;margin-top:21.05pt;width:104pt;height:24pt;z-index:-25166592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440" o:spid="_x0000_s1111" style="position:absolute;margin-left:200pt;margin-top:22pt;width:104pt;height:24pt;z-index:-25166489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LCWg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441" o:spid="_x0000_s1110" style="position:absolute;margin-left:306pt;margin-top:22.75pt;width:104pt;height:24pt;z-index:-25166387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jL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j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41249B">
        <w:rPr>
          <w:b/>
          <w:noProof/>
          <w:color w:val="FF0000"/>
          <w:sz w:val="28"/>
          <w:szCs w:val="28"/>
          <w:lang w:eastAsia="tr-TR"/>
        </w:rPr>
        <w:pict>
          <v:shape id="Bulut 442" o:spid="_x0000_s1109" style="position:absolute;margin-left:412.5pt;margin-top:22.75pt;width:104pt;height:24pt;z-index:-25166284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bR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n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7B7DF5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7B7DF5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:rsidR="007B7DF5" w:rsidRDefault="007B7DF5" w:rsidP="007B7DF5">
      <w:pPr>
        <w:rPr>
          <w:rFonts w:ascii="Times New Roman" w:hAnsi="Times New Roman" w:cs="Times New Roman"/>
          <w:b/>
          <w:color w:val="FF0000"/>
        </w:rPr>
      </w:pP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Ülkemizde yaşadığımız sorunlar karşısında </w:t>
      </w:r>
      <w:r w:rsidR="002F43AF" w:rsidRPr="002F43AF">
        <w:rPr>
          <w:rFonts w:ascii="Times New Roman" w:hAnsi="Times New Roman" w:cs="Times New Roman"/>
          <w:b/>
          <w:color w:val="FF0000"/>
        </w:rPr>
        <w:t>BELEDİYE</w:t>
      </w:r>
      <w:r w:rsidRPr="007F727D">
        <w:rPr>
          <w:rFonts w:ascii="Times New Roman" w:hAnsi="Times New Roman" w:cs="Times New Roman"/>
          <w:b/>
          <w:color w:val="1D1D1B"/>
        </w:rPr>
        <w:t xml:space="preserve"> başvurabileceğimiz kurumdur.</w:t>
      </w: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B7DF5" w:rsidRPr="007F727D" w:rsidRDefault="007B7DF5" w:rsidP="007B7DF5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2F43AF" w:rsidRPr="002F43AF">
        <w:rPr>
          <w:rFonts w:ascii="Times New Roman" w:hAnsi="Times New Roman" w:cs="Times New Roman"/>
          <w:b/>
          <w:color w:val="FF0000"/>
        </w:rPr>
        <w:t>DİL</w:t>
      </w:r>
      <w:r w:rsidRPr="007F727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1D1D1B"/>
        </w:rPr>
        <w:t>i</w:t>
      </w:r>
      <w:r w:rsidRPr="007F727D">
        <w:rPr>
          <w:rFonts w:ascii="Times New Roman" w:hAnsi="Times New Roman" w:cs="Times New Roman"/>
          <w:b/>
          <w:color w:val="1D1D1B"/>
        </w:rPr>
        <w:t>nsanların yaşayışına dair maddi ve manevi değerlerini ifade etmelerini sağlar.</w:t>
      </w:r>
    </w:p>
    <w:p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ÇİN </w:t>
      </w:r>
      <w:proofErr w:type="spellStart"/>
      <w:r w:rsidR="002F43AF" w:rsidRPr="002F43AF">
        <w:rPr>
          <w:rFonts w:ascii="Times New Roman" w:hAnsi="Times New Roman" w:cs="Times New Roman"/>
          <w:b/>
          <w:color w:val="FF0000"/>
        </w:rPr>
        <w:t>SEDDİ</w:t>
      </w:r>
      <w:r w:rsidRPr="007F727D">
        <w:rPr>
          <w:rFonts w:ascii="Times New Roman" w:hAnsi="Times New Roman" w:cs="Times New Roman"/>
          <w:b/>
          <w:color w:val="1D1D1B"/>
        </w:rPr>
        <w:t>’ni</w:t>
      </w:r>
      <w:proofErr w:type="spellEnd"/>
      <w:r w:rsidRPr="007F727D">
        <w:rPr>
          <w:rFonts w:ascii="Times New Roman" w:hAnsi="Times New Roman" w:cs="Times New Roman"/>
          <w:b/>
          <w:color w:val="1D1D1B"/>
        </w:rPr>
        <w:t xml:space="preserve"> Hun akınlarını durdurmak amacıyla inşa ettiler.</w:t>
      </w: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B7DF5" w:rsidRPr="005B2E22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632F83">
        <w:rPr>
          <w:rFonts w:ascii="Times New Roman" w:hAnsi="Times New Roman" w:cs="Times New Roman"/>
          <w:b/>
        </w:rPr>
        <w:t>Tarihte</w:t>
      </w:r>
      <w:r>
        <w:rPr>
          <w:rFonts w:ascii="Times New Roman" w:hAnsi="Times New Roman" w:cs="Times New Roman"/>
          <w:b/>
        </w:rPr>
        <w:t>,</w:t>
      </w:r>
      <w:r w:rsidRPr="00632F83">
        <w:rPr>
          <w:rFonts w:ascii="Times New Roman" w:hAnsi="Times New Roman" w:cs="Times New Roman"/>
          <w:b/>
        </w:rPr>
        <w:t xml:space="preserve"> T</w:t>
      </w:r>
      <w:r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KÖK TÜRK </w:t>
      </w:r>
      <w:r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7B7DF5" w:rsidRPr="005208D3" w:rsidRDefault="007B7DF5" w:rsidP="007B7DF5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r w:rsidR="002F43AF" w:rsidRPr="002F43AF">
        <w:rPr>
          <w:rFonts w:ascii="Times New Roman" w:hAnsi="Times New Roman" w:cs="Times New Roman"/>
          <w:b/>
          <w:color w:val="FF0000"/>
        </w:rPr>
        <w:t>UYGURLAR</w:t>
      </w:r>
      <w:r w:rsidRPr="002F43AF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yerleşik hayat geçen ilk Türk Devleti’dir.</w:t>
      </w:r>
    </w:p>
    <w:p w:rsidR="007B7DF5" w:rsidRPr="004373B1" w:rsidRDefault="0041249B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3" o:spid="_x0000_s1070" type="#_x0000_t202" style="position:absolute;margin-left:315.75pt;margin-top:25.1pt;width:73.5pt;height:24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1" type="#_x0000_t64" style="position:absolute;margin-left:301.05pt;margin-top:25.1pt;width:89.7pt;height:22.5pt;rotation:180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Ae5OEbPAIAAGMEAAAOAAAA&#10;AAAAAAAAAAAAAC4CAABkcnMvZTJvRG9jLnhtbFBLAQItABQABgAIAAAAIQCBvOnc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5" o:spid="_x0000_s1072" type="#_x0000_t202" style="position:absolute;margin-left:404.2pt;margin-top:25.1pt;width:87.75pt;height:24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3" type="#_x0000_t64" style="position:absolute;margin-left:397.5pt;margin-top:25.85pt;width:91.5pt;height:22.5pt;rotation:180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4" type="#_x0000_t64" style="position:absolute;margin-left:197.95pt;margin-top:23.6pt;width:93.75pt;height:22.5pt;rotation:180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8" o:spid="_x0000_s1075" type="#_x0000_t202" style="position:absolute;margin-left:209.25pt;margin-top:23.55pt;width:94.8pt;height:24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Bxa0IV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9" o:spid="_x0000_s1076" type="#_x0000_t202" style="position:absolute;margin-left:123pt;margin-top:23.6pt;width:69pt;height:24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Ali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7" type="#_x0000_t64" style="position:absolute;margin-left:93.3pt;margin-top:23.6pt;width:94.95pt;height:22.5pt;rotation:180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8" type="#_x0000_t64" style="position:absolute;margin-left:-2.3pt;margin-top:23.6pt;width:87pt;height:22.5pt;rotation:180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shape id="Metin Kutusu 452" o:spid="_x0000_s1079" type="#_x0000_t202" style="position:absolute;margin-left:4.4pt;margin-top:23.55pt;width:91.05pt;height:24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BkRwQhPwIAAG8EAAAO&#10;AAAAAAAAAAAAAAAAAC4CAABkcnMvZTJvRG9jLnhtbFBLAQItABQABgAIAAAAIQBY2X9+3wAAAAcB&#10;AAAPAAAAAAAAAAAAAAAAAJk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="007B7DF5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="007B7DF5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7B7DF5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7B7DF5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:rsidR="007B7DF5" w:rsidRPr="0010593F" w:rsidRDefault="007B7DF5" w:rsidP="007B7DF5">
      <w:pPr>
        <w:rPr>
          <w:rFonts w:ascii="Times New Roman" w:hAnsi="Times New Roman" w:cs="Times New Roman"/>
          <w:b/>
        </w:rPr>
      </w:pPr>
    </w:p>
    <w:p w:rsidR="007B7DF5" w:rsidRPr="0010593F" w:rsidRDefault="0041249B" w:rsidP="007B7DF5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0" type="#_x0000_t13" style="position:absolute;margin-left:0;margin-top:11.6pt;width:354.75pt;height:22.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CRQMIdQIAAOoEAAAOAAAAAAAA&#10;AAAAAAAAAC4CAABkcnMvZTJvRG9jLnhtbFBLAQItABQABgAIAAAAIQB/uUwI3AAAAAYBAAAPAAAA&#10;AAAAAAAAAAAAAM8EAABkcnMvZG93bnJldi54bWxQSwUGAAAAAAQABADzAAAA2AUAAAAA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Kur’an-ı Kerim ilk kez bu dönemde kitap hâline getirildi.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1" type="#_x0000_t13" style="position:absolute;margin-left:388.45pt;margin-top:11.6pt;width:100.5pt;height:22.5pt;rotation:180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SRRgQIAAPkEAAAOAAAAZHJzL2Uyb0RvYy54bWysVNtu1DAQfUfiHyy/01y6t66araqWIqRC&#10;KxU+wGs7G1PfsL2bLT/Dz/BhjCfp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Ebubekir</w:t>
                  </w:r>
                </w:p>
                <w:p w:rsidR="00820909" w:rsidRPr="00820909" w:rsidRDefault="00820909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.</w:t>
                  </w:r>
                </w:p>
              </w:txbxContent>
            </v:textbox>
          </v:shape>
        </w:pict>
      </w:r>
    </w:p>
    <w:p w:rsidR="007B7DF5" w:rsidRPr="0010593F" w:rsidRDefault="0041249B" w:rsidP="007B7DF5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2" type="#_x0000_t13" style="position:absolute;margin-left:-.75pt;margin-top:18.5pt;width:354.75pt;height:22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2.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Adaletli yönetimiyle ön plana çıkan halifedir.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3" type="#_x0000_t13" style="position:absolute;margin-left:388.45pt;margin-top:18.55pt;width:100.5pt;height:22.5pt;rotation:180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NXzgg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Ömer</w:t>
                  </w:r>
                </w:p>
              </w:txbxContent>
            </v:textbox>
          </v:shape>
        </w:pict>
      </w:r>
    </w:p>
    <w:p w:rsidR="007B7DF5" w:rsidRPr="0010593F" w:rsidRDefault="007B7DF5" w:rsidP="007B7DF5">
      <w:pPr>
        <w:rPr>
          <w:rFonts w:ascii="Times New Roman" w:hAnsi="Times New Roman" w:cs="Times New Roman"/>
        </w:rPr>
      </w:pPr>
    </w:p>
    <w:p w:rsidR="007B7DF5" w:rsidRPr="0010593F" w:rsidRDefault="0041249B" w:rsidP="007B7DF5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4" type="#_x0000_t13" style="position:absolute;margin-left:-.75pt;margin-top:.95pt;width:354.75pt;height:22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Donanma sayesinde Kıbrıs adası fethedildi.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5" type="#_x0000_t13" style="position:absolute;margin-left:388.45pt;margin-top:.9pt;width:100.5pt;height:22.5pt;rotation:180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ACs1X2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Osman</w:t>
                  </w:r>
                </w:p>
              </w:txbxContent>
            </v:textbox>
          </v:shape>
        </w:pict>
      </w:r>
    </w:p>
    <w:p w:rsidR="007B7DF5" w:rsidRPr="00082E15" w:rsidRDefault="0041249B" w:rsidP="007B7DF5">
      <w:pPr>
        <w:rPr>
          <w:rFonts w:ascii="Times New Roman" w:hAnsi="Times New Roman" w:cs="Times New Roman"/>
        </w:rPr>
      </w:pP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6" type="#_x0000_t13" style="position:absolute;margin-left:-.75pt;margin-top:7.15pt;width:354.75pt;height:22.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>4. Bu halife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Suriye valisi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Muaviye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arasında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Sıffin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Savaşı yapıldı.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7" type="#_x0000_t13" style="position:absolute;margin-left:-1.5pt;margin-top:38.6pt;width:354.75pt;height:22.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ppdg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Hz. Muhammed’in (s.a.v.) en yakın arkadaşı ve ilk halifedir.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8" type="#_x0000_t13" style="position:absolute;margin-left:387.7pt;margin-top:38.65pt;width:100.5pt;height:22.5pt;rotation:180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Cy1gA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Ebubekir</w:t>
                  </w:r>
                </w:p>
              </w:txbxContent>
            </v:textbox>
          </v:shape>
        </w:pict>
      </w:r>
      <w:r w:rsidRPr="0041249B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9" type="#_x0000_t13" style="position:absolute;margin-left:388.45pt;margin-top:7.9pt;width:100.5pt;height:22.5pt;rotation:180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Ali</w:t>
                  </w:r>
                </w:p>
              </w:txbxContent>
            </v:textbox>
          </v:shape>
        </w:pict>
      </w:r>
    </w:p>
    <w:p w:rsidR="007B7DF5" w:rsidRDefault="007B7DF5" w:rsidP="007B7DF5">
      <w:pPr>
        <w:tabs>
          <w:tab w:val="left" w:pos="825"/>
          <w:tab w:val="left" w:pos="2730"/>
        </w:tabs>
      </w:pPr>
    </w:p>
    <w:p w:rsidR="007B7DF5" w:rsidRDefault="0041249B" w:rsidP="007B7DF5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w:pict>
          <v:rect id="Dikdörtgen 463" o:spid="_x0000_s1090" style="position:absolute;margin-left:-8.25pt;margin-top:3pt;width:91.5pt;height:7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" filled="f" stroked="f" strokeweight="2pt">
            <v:textbox>
              <w:txbxContent>
                <w:p w:rsidR="008D6D8D" w:rsidRPr="002F46E8" w:rsidRDefault="008D6D8D" w:rsidP="007B7D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proofErr w:type="spellStart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Yağıbasan</w:t>
                  </w:r>
                  <w:proofErr w:type="spellEnd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 Medresesi bu beylik döneminde yapıldı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4" o:spid="_x0000_s1091" style="position:absolute;margin-left:103.5pt;margin-top:0;width:91.5pt;height:80.25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" filled="f" stroked="f" strokeweight="2pt">
            <v:textbox>
              <w:txbxContent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Mama Hatun Külliyesi,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5" o:spid="_x0000_s1092" style="position:absolute;margin-left:209.25pt;margin-top:0;width:91.5pt;height:87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" filled="f" stroked="f" strokeweight="2pt">
            <v:textbox>
              <w:txbxContent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Divriği</w:t>
                  </w:r>
                </w:p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Ulu Camii ve Darüşşifası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6" o:spid="_x0000_s1093" style="position:absolute;margin-left:319.5pt;margin-top:0;width:91.5pt;height:87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" filled="f" stroked="f" strokeweight="2pt">
            <v:textbox>
              <w:txbxContent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Malabadi Köprüsü, bu beylik döneminden günümüze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7" o:spid="_x0000_s1094" style="position:absolute;margin-left:426pt;margin-top:-1.5pt;width:91.5pt;height:8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" filled="f" stroked="f" strokeweight="2pt">
            <v:textbox>
              <w:txbxContent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İzmir ve çevresinde kuruldu. </w:t>
                  </w:r>
                </w:p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İlk Türk donanmasını kuran beyliktir</w:t>
                  </w:r>
                </w:p>
              </w:txbxContent>
            </v:textbox>
          </v:rect>
        </w:pict>
      </w:r>
      <w:r w:rsidR="007B7DF5">
        <w:rPr>
          <w:noProof/>
          <w:lang w:eastAsia="tr-TR"/>
        </w:rPr>
        <w:drawing>
          <wp:anchor distT="0" distB="0" distL="114300" distR="114300" simplePos="0" relativeHeight="251608576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rect id="Dikdörtgen 468" o:spid="_x0000_s1095" style="position:absolute;margin-left:-13.5pt;margin-top:-24.75pt;width:521.25pt;height:24pt;z-index:2516659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" filled="f" stroked="f" strokeweight="2pt">
            <v:textbox>
              <w:txbxContent>
                <w:p w:rsidR="008D6D8D" w:rsidRPr="009E1F62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D. Aşağıda hakkında bilgi verilen Türk beyliklerinin isimlerini altındaki kutuya yazınız. (10 Puan)</w:t>
                  </w:r>
                </w:p>
              </w:txbxContent>
            </v:textbox>
          </v:rect>
        </w:pict>
      </w:r>
    </w:p>
    <w:p w:rsidR="007B7DF5" w:rsidRDefault="007B7DF5" w:rsidP="007B7DF5">
      <w:pPr>
        <w:tabs>
          <w:tab w:val="left" w:pos="825"/>
          <w:tab w:val="left" w:pos="2730"/>
        </w:tabs>
      </w:pPr>
    </w:p>
    <w:p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:rsidR="007B7DF5" w:rsidRDefault="007B7DF5" w:rsidP="007B7DF5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>
        <w:tab/>
      </w:r>
    </w:p>
    <w:p w:rsidR="007B7DF5" w:rsidRDefault="0041249B" w:rsidP="007B7DF5">
      <w:pPr>
        <w:tabs>
          <w:tab w:val="left" w:pos="2370"/>
          <w:tab w:val="left" w:pos="3330"/>
        </w:tabs>
      </w:pPr>
      <w:r>
        <w:rPr>
          <w:noProof/>
        </w:rPr>
        <w:pict>
          <v:rect id="Dikdörtgen 482" o:spid="_x0000_s1096" style="position:absolute;margin-left:423.75pt;margin-top:14.9pt;width:99.75pt;height:22.95pt;z-index:2517079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" filled="f" stroked="f" strokeweight="2pt">
            <v:textbox>
              <w:txbxContent>
                <w:p w:rsidR="001C654D" w:rsidRPr="0001680E" w:rsidRDefault="0001680E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Çaka Beyliği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81" o:spid="_x0000_s1097" style="position:absolute;margin-left:315pt;margin-top:14.9pt;width:99.75pt;height:22.95pt;z-index:251706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" filled="f" stroked="f" strokeweight="2pt">
            <v:textbox>
              <w:txbxContent>
                <w:p w:rsidR="001C654D" w:rsidRPr="0001680E" w:rsidRDefault="0001680E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Artuklular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80" o:spid="_x0000_s1098" style="position:absolute;margin-left:207.75pt;margin-top:14.9pt;width:99.75pt;height:22.95pt;z-index:251705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" filled="f" stroked="f" strokeweight="2pt">
            <v:textbox>
              <w:txbxContent>
                <w:p w:rsidR="001C654D" w:rsidRPr="0001680E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Mengücekler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79" o:spid="_x0000_s1099" style="position:absolute;margin-left:99pt;margin-top:14.15pt;width:99.75pt;height:22.95pt;z-index:251704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" filled="f" stroked="f" strokeweight="2pt">
            <v:textbox>
              <w:txbxContent>
                <w:p w:rsidR="001C654D" w:rsidRPr="001C654D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1C654D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Saltuklular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78" o:spid="_x0000_s1100" style="position:absolute;margin-left:-9pt;margin-top:13.4pt;width:99.75pt;height:22.95pt;z-index:251703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" filled="f" stroked="f" strokeweight="2pt">
            <v:textbox>
              <w:txbxContent>
                <w:p w:rsidR="001C654D" w:rsidRPr="001C654D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C654D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Danişmentliler</w:t>
                  </w:r>
                </w:p>
              </w:txbxContent>
            </v:textbox>
          </v:rect>
        </w:pict>
      </w:r>
      <w:r w:rsidR="007B7DF5">
        <w:tab/>
      </w:r>
      <w:r w:rsidR="007B7DF5">
        <w:tab/>
      </w:r>
    </w:p>
    <w:p w:rsidR="007B7DF5" w:rsidRPr="00831F1E" w:rsidRDefault="007B7DF5" w:rsidP="007B7DF5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GridTable5DarkAccent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7"/>
        <w:gridCol w:w="858"/>
        <w:gridCol w:w="714"/>
        <w:gridCol w:w="858"/>
      </w:tblGrid>
      <w:tr w:rsidR="007B7DF5" w:rsidRPr="00822350" w:rsidTr="008D6D8D">
        <w:trPr>
          <w:cnfStyle w:val="100000000000"/>
          <w:trHeight w:val="271"/>
        </w:trPr>
        <w:tc>
          <w:tcPr>
            <w:cnfStyle w:val="00100000000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7B7DF5" w:rsidRPr="00822350" w:rsidTr="00E73902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B7DF5" w:rsidRPr="00822350" w:rsidTr="00E73902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cnfStyle w:val="000000100000"/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</w:tbl>
    <w:p w:rsidR="007B7DF5" w:rsidRPr="00CE50E4" w:rsidRDefault="007B7DF5" w:rsidP="007B7DF5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:rsidR="007B7DF5" w:rsidRDefault="007B7DF5" w:rsidP="007B7DF5">
      <w:pPr>
        <w:pStyle w:val="AralkYok"/>
      </w:pPr>
    </w:p>
    <w:p w:rsidR="007B7DF5" w:rsidRPr="00983F5F" w:rsidRDefault="007B7DF5" w:rsidP="007B7DF5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01680E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7B7DF5" w:rsidRPr="00983F5F" w:rsidSect="007B7DF5"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lastRenderedPageBreak/>
        <w:t xml:space="preserve">1 )  </w:t>
      </w:r>
      <w:r w:rsidRPr="00983F5F">
        <w:rPr>
          <w:rFonts w:ascii="Arial" w:hAnsi="Arial" w:cs="Arial"/>
        </w:rPr>
        <w:t xml:space="preserve">Ülkemizin hemen her yerinde birçok sorunla </w:t>
      </w:r>
      <w:r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A863AC">
        <w:rPr>
          <w:rFonts w:ascii="Arial" w:hAnsi="Arial" w:cs="Arial"/>
          <w:b/>
          <w:bCs/>
          <w:color w:val="FF0000"/>
          <w:u w:val="single"/>
        </w:rPr>
        <w:t>yer almaz?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74" o:spid="_x0000_s1108" type="#_x0000_t96" style="position:absolute;margin-left:-7.5pt;margin-top:11pt;width:15.75pt;height:1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" fillcolor="red" strokecolor="yellow" strokeweight="2pt"/>
        </w:pict>
      </w:r>
      <w:r w:rsidR="007B7DF5" w:rsidRPr="00983F5F">
        <w:rPr>
          <w:rFonts w:ascii="Arial" w:hAnsi="Arial" w:cs="Arial"/>
        </w:rPr>
        <w:t xml:space="preserve">A) </w:t>
      </w:r>
      <w:r w:rsidR="007B7DF5" w:rsidRPr="00983F5F">
        <w:rPr>
          <w:rFonts w:ascii="Arial" w:eastAsia="ArialMT" w:hAnsi="Arial" w:cs="Arial"/>
        </w:rPr>
        <w:t>Tüketici İl/İlçe H</w:t>
      </w:r>
      <w:r w:rsidR="007B7DF5" w:rsidRPr="00983F5F">
        <w:rPr>
          <w:rFonts w:ascii="Arial" w:hAnsi="Arial" w:cs="Arial"/>
        </w:rPr>
        <w:t>akem Heyeti   B) Valilik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                                  D) Belediyeler</w:t>
      </w:r>
    </w:p>
    <w:p w:rsidR="007B7DF5" w:rsidRPr="00F475B2" w:rsidRDefault="00F475B2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</w:rPr>
      </w:pPr>
      <w:hyperlink r:id="rId12" w:history="1">
        <w:r w:rsidRPr="00F475B2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F475B2">
        <w:rPr>
          <w:rFonts w:ascii="Arial" w:hAnsi="Arial" w:cs="Arial"/>
          <w:color w:val="FFFFFF" w:themeColor="background1"/>
        </w:rPr>
        <w:t xml:space="preserve">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2 ) </w:t>
      </w:r>
      <w:r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 id="Gülen Yüz 475" o:spid="_x0000_s1107" type="#_x0000_t96" style="position:absolute;margin-left:-.75pt;margin-top:12.6pt;width:15.75pt;height:15pt;z-index:2517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mwg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" fillcolor="red" strokecolor="yellow" strokeweight="2pt"/>
        </w:pict>
      </w:r>
      <w:r w:rsidR="007B7DF5" w:rsidRPr="00983F5F">
        <w:rPr>
          <w:rFonts w:ascii="Arial" w:hAnsi="Arial" w:cs="Arial"/>
        </w:rPr>
        <w:t xml:space="preserve">C) </w:t>
      </w:r>
      <w:r w:rsidR="007B7DF5" w:rsidRPr="00983F5F">
        <w:rPr>
          <w:rFonts w:ascii="Arial" w:eastAsia="ArialMT" w:hAnsi="Arial" w:cs="Arial"/>
        </w:rPr>
        <w:t>Tarımsal faaliyetlerle uğraştıkları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A863AC">
        <w:rPr>
          <w:rFonts w:ascii="Arial" w:eastAsia="ArialMT" w:hAnsi="Arial" w:cs="Arial"/>
          <w:b/>
          <w:bCs/>
        </w:rPr>
        <w:t xml:space="preserve">rollerden hangileri bu açıklamaya </w:t>
      </w:r>
      <w:r w:rsidRPr="00A863AC">
        <w:rPr>
          <w:rFonts w:ascii="Arial" w:hAnsi="Arial" w:cs="Arial"/>
          <w:b/>
          <w:bCs/>
        </w:rPr>
        <w:t>uymaz?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 id="Gülen Yüz 476" o:spid="_x0000_s1106" type="#_x0000_t96" style="position:absolute;margin-left:0;margin-top:0;width:15.75pt;height:15pt;z-index:25169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 xml:space="preserve">A) Yalnız IV </w:t>
      </w:r>
      <w:r w:rsidR="00A863AC">
        <w:rPr>
          <w:rFonts w:ascii="Arial" w:eastAsia="ArialMT" w:hAnsi="Arial" w:cs="Arial"/>
        </w:rPr>
        <w:t xml:space="preserve">                    </w:t>
      </w:r>
      <w:r w:rsidR="007B7DF5" w:rsidRPr="00983F5F">
        <w:rPr>
          <w:rFonts w:ascii="Arial" w:eastAsia="ArialMT" w:hAnsi="Arial" w:cs="Arial"/>
        </w:rPr>
        <w:t xml:space="preserve">B) I ve II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A863AC">
        <w:rPr>
          <w:rFonts w:ascii="Arial" w:hAnsi="Arial" w:cs="Arial"/>
        </w:rPr>
        <w:t xml:space="preserve">                       </w:t>
      </w:r>
      <w:r w:rsidRPr="00983F5F">
        <w:rPr>
          <w:rFonts w:ascii="Arial" w:hAnsi="Arial" w:cs="Arial"/>
        </w:rPr>
        <w:t>D) I-II ve III</w:t>
      </w:r>
    </w:p>
    <w:p w:rsidR="007B7DF5" w:rsidRPr="00983F5F" w:rsidRDefault="00F475B2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hyperlink r:id="rId13" w:history="1">
        <w:r w:rsidRPr="00FA7B54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>
          <v:shape id="Gülen Yüz 477" o:spid="_x0000_s1105" type="#_x0000_t96" style="position:absolute;margin-left:40.5pt;margin-top:24.55pt;width:15.75pt;height:15pt;z-index:25170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" fillcolor="red" strokecolor="yellow" strokeweight="2pt"/>
        </w:pict>
      </w:r>
      <w:r w:rsidR="007B7DF5" w:rsidRPr="00983F5F">
        <w:rPr>
          <w:rFonts w:ascii="Arial" w:hAnsi="Arial" w:cs="Arial"/>
          <w:b/>
          <w:bCs/>
          <w:color w:val="C00000"/>
        </w:rPr>
        <w:t xml:space="preserve">4 ) </w:t>
      </w:r>
      <w:r w:rsidR="007B7DF5"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</w:t>
      </w:r>
      <w:r w:rsidR="00A863AC">
        <w:rPr>
          <w:rFonts w:ascii="Arial" w:hAnsi="Arial" w:cs="Arial"/>
        </w:rPr>
        <w:t xml:space="preserve">     </w:t>
      </w:r>
      <w:r w:rsidRPr="00983F5F">
        <w:rPr>
          <w:rFonts w:ascii="Arial" w:hAnsi="Arial" w:cs="Arial"/>
        </w:rPr>
        <w:t xml:space="preserve">C) Hak </w:t>
      </w:r>
      <w:r w:rsidR="00A863AC">
        <w:rPr>
          <w:rFonts w:ascii="Arial" w:hAnsi="Arial" w:cs="Arial"/>
        </w:rPr>
        <w:t xml:space="preserve">    </w:t>
      </w:r>
      <w:r w:rsidRPr="00983F5F">
        <w:rPr>
          <w:rFonts w:ascii="Arial" w:eastAsia="ArialMT" w:hAnsi="Arial" w:cs="Arial"/>
        </w:rPr>
        <w:t>D) Kültür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lastRenderedPageBreak/>
        <w:t xml:space="preserve">5 ) </w:t>
      </w:r>
      <w:r w:rsidRPr="00983F5F">
        <w:rPr>
          <w:rFonts w:ascii="Arial" w:hAnsi="Arial" w:cs="Arial"/>
          <w:b/>
          <w:bCs/>
        </w:rPr>
        <w:t>Aşağıdakilerden hangisinin sosyal, kültürel ve tarihi bağlarımızın oluşmasında bir katkısı olmamıştır?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 id="Gülen Yüz 473" o:spid="_x0000_s1104" type="#_x0000_t96" style="position:absolute;margin-left:139.5pt;margin-top:10.35pt;width:15.75pt;height:15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A) Dini bayramların                B) Milli bayramların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    D) Ön yargılı olmanın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6 ) </w:t>
      </w:r>
      <w:r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 id="Gülen Yüz 472" o:spid="_x0000_s1103" type="#_x0000_t96" style="position:absolute;margin-left:-4.5pt;margin-top:10.7pt;width:15.75pt;height:1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qx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C)Kültüre önem vermediğimizi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7 )</w:t>
      </w:r>
      <w:r w:rsidRPr="00983F5F">
        <w:rPr>
          <w:rFonts w:ascii="Arial" w:eastAsia="ArialMT" w:hAnsi="Arial" w:cs="Arial"/>
          <w:color w:val="C00000"/>
        </w:rPr>
        <w:t xml:space="preserve"> </w:t>
      </w:r>
      <w:r w:rsidRPr="00983F5F">
        <w:rPr>
          <w:rFonts w:ascii="Arial" w:eastAsia="ArialMT" w:hAnsi="Arial" w:cs="Arial"/>
        </w:rPr>
        <w:t>Önyargı; Bir kişi ya da olaya ilişkin yeterli bir bilgi edinmeden, önceden, peşin bir karara varmış olma durumudur.</w:t>
      </w:r>
      <w:r w:rsidR="008D6D8D" w:rsidRPr="008D6D8D">
        <w:rPr>
          <w:rFonts w:ascii="Arial" w:hAnsi="Arial" w:cs="Arial"/>
          <w:b/>
          <w:bCs/>
          <w:noProof/>
        </w:rPr>
        <w:t xml:space="preserve"> </w:t>
      </w:r>
      <w:r w:rsidRPr="00983F5F">
        <w:rPr>
          <w:rFonts w:ascii="Arial" w:eastAsia="ArialMT" w:hAnsi="Arial" w:cs="Arial"/>
        </w:rPr>
        <w:t xml:space="preserve"> Buna göre; </w:t>
      </w:r>
      <w:r w:rsidRPr="00983F5F">
        <w:rPr>
          <w:rFonts w:ascii="Arial" w:eastAsia="ArialMT" w:hAnsi="Arial" w:cs="Arial"/>
          <w:b/>
          <w:bCs/>
        </w:rPr>
        <w:t>Aşağıdakilerden hangisi önyargının nedenleri arasında gösterilemez?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41249B">
        <w:rPr>
          <w:rFonts w:ascii="Arial" w:hAnsi="Arial" w:cs="Arial"/>
          <w:b/>
          <w:bCs/>
          <w:noProof/>
        </w:rPr>
        <w:pict>
          <v:shape id="Gülen Yüz 471" o:spid="_x0000_s1102" type="#_x0000_t96" style="position:absolute;margin-left:-3.4pt;margin-top:10.8pt;width:15.75pt;height:15pt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D9r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B) Empati kurmamak.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:rsidR="007B7DF5" w:rsidRPr="00983F5F" w:rsidRDefault="0041249B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>
          <v:shape id="Gülen Yüz 470" o:spid="_x0000_s1101" type="#_x0000_t96" style="position:absolute;margin-left:201.35pt;margin-top:12.6pt;width:18.75pt;height:17.25pt;z-index: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" fillcolor="red" strokecolor="yellow" strokeweight="2pt"/>
        </w:pict>
      </w:r>
      <w:proofErr w:type="gramStart"/>
      <w:r w:rsidR="007B7DF5" w:rsidRPr="00983F5F">
        <w:rPr>
          <w:rFonts w:ascii="Arial" w:hAnsi="Arial" w:cs="Arial"/>
          <w:b/>
          <w:bCs/>
        </w:rPr>
        <w:t>bilgilerden</w:t>
      </w:r>
      <w:proofErr w:type="gramEnd"/>
      <w:r w:rsidR="007B7DF5" w:rsidRPr="00983F5F">
        <w:rPr>
          <w:rFonts w:ascii="Arial" w:hAnsi="Arial" w:cs="Arial"/>
          <w:b/>
          <w:bCs/>
        </w:rPr>
        <w:t xml:space="preserve"> hangisi doğru değildir?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Pr="00983F5F">
        <w:rPr>
          <w:rFonts w:ascii="Arial" w:hAnsi="Arial" w:cs="Arial"/>
        </w:rPr>
        <w:t>Sosyal Bilgiler Öğretmeni</w:t>
      </w:r>
    </w:p>
    <w:sectPr w:rsidR="007B7DF5" w:rsidRPr="00983F5F" w:rsidSect="00601E8B"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F12" w:rsidRDefault="00AE5F12" w:rsidP="000E006A">
      <w:pPr>
        <w:spacing w:after="0" w:line="240" w:lineRule="auto"/>
      </w:pPr>
      <w:r>
        <w:separator/>
      </w:r>
    </w:p>
  </w:endnote>
  <w:endnote w:type="continuationSeparator" w:id="0">
    <w:p w:rsidR="00AE5F12" w:rsidRDefault="00AE5F12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F12" w:rsidRDefault="00AE5F12" w:rsidP="000E006A">
      <w:pPr>
        <w:spacing w:after="0" w:line="240" w:lineRule="auto"/>
      </w:pPr>
      <w:r>
        <w:separator/>
      </w:r>
    </w:p>
  </w:footnote>
  <w:footnote w:type="continuationSeparator" w:id="0">
    <w:p w:rsidR="00AE5F12" w:rsidRDefault="00AE5F12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C28"/>
    <w:rsid w:val="000048B7"/>
    <w:rsid w:val="00011B7D"/>
    <w:rsid w:val="0001680E"/>
    <w:rsid w:val="00030B0B"/>
    <w:rsid w:val="00063C8B"/>
    <w:rsid w:val="00082E15"/>
    <w:rsid w:val="000A76CB"/>
    <w:rsid w:val="000B34A2"/>
    <w:rsid w:val="000B7AB4"/>
    <w:rsid w:val="000E006A"/>
    <w:rsid w:val="0010593F"/>
    <w:rsid w:val="00110903"/>
    <w:rsid w:val="001230F7"/>
    <w:rsid w:val="00151748"/>
    <w:rsid w:val="00193200"/>
    <w:rsid w:val="001C654D"/>
    <w:rsid w:val="001D22C6"/>
    <w:rsid w:val="001D48EE"/>
    <w:rsid w:val="002C74B3"/>
    <w:rsid w:val="002F43AF"/>
    <w:rsid w:val="002F46E8"/>
    <w:rsid w:val="003053C2"/>
    <w:rsid w:val="00310429"/>
    <w:rsid w:val="00316DC9"/>
    <w:rsid w:val="003207AA"/>
    <w:rsid w:val="00330C6B"/>
    <w:rsid w:val="00334B6D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1249B"/>
    <w:rsid w:val="0043311A"/>
    <w:rsid w:val="004350FF"/>
    <w:rsid w:val="004373B1"/>
    <w:rsid w:val="00467EED"/>
    <w:rsid w:val="004A7ECA"/>
    <w:rsid w:val="005079D9"/>
    <w:rsid w:val="005208D3"/>
    <w:rsid w:val="00564D7A"/>
    <w:rsid w:val="005B2E22"/>
    <w:rsid w:val="005E1CCA"/>
    <w:rsid w:val="005F0461"/>
    <w:rsid w:val="00601E8B"/>
    <w:rsid w:val="00614819"/>
    <w:rsid w:val="0061517E"/>
    <w:rsid w:val="00624C5F"/>
    <w:rsid w:val="00632F83"/>
    <w:rsid w:val="0067362E"/>
    <w:rsid w:val="00692383"/>
    <w:rsid w:val="006A0095"/>
    <w:rsid w:val="006D40F8"/>
    <w:rsid w:val="006D6111"/>
    <w:rsid w:val="006D6258"/>
    <w:rsid w:val="006D7906"/>
    <w:rsid w:val="006E5F02"/>
    <w:rsid w:val="006E6851"/>
    <w:rsid w:val="006F17C3"/>
    <w:rsid w:val="006F30FB"/>
    <w:rsid w:val="00734AEE"/>
    <w:rsid w:val="00750A6A"/>
    <w:rsid w:val="00766C18"/>
    <w:rsid w:val="007775FF"/>
    <w:rsid w:val="0078457A"/>
    <w:rsid w:val="00787FE5"/>
    <w:rsid w:val="0079529E"/>
    <w:rsid w:val="007B7DF5"/>
    <w:rsid w:val="007F727D"/>
    <w:rsid w:val="00801166"/>
    <w:rsid w:val="00820909"/>
    <w:rsid w:val="00822350"/>
    <w:rsid w:val="00831F1E"/>
    <w:rsid w:val="008376E5"/>
    <w:rsid w:val="00870833"/>
    <w:rsid w:val="00871B40"/>
    <w:rsid w:val="008B0873"/>
    <w:rsid w:val="008D4DE7"/>
    <w:rsid w:val="008D6D8D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42D53"/>
    <w:rsid w:val="00A72825"/>
    <w:rsid w:val="00A863AC"/>
    <w:rsid w:val="00A9220A"/>
    <w:rsid w:val="00AE08C7"/>
    <w:rsid w:val="00AE5F12"/>
    <w:rsid w:val="00B5306E"/>
    <w:rsid w:val="00B71B18"/>
    <w:rsid w:val="00B733C8"/>
    <w:rsid w:val="00B820F8"/>
    <w:rsid w:val="00B8457D"/>
    <w:rsid w:val="00BA53F7"/>
    <w:rsid w:val="00BB1F01"/>
    <w:rsid w:val="00BB1F02"/>
    <w:rsid w:val="00BD4DB9"/>
    <w:rsid w:val="00C214D8"/>
    <w:rsid w:val="00C565DA"/>
    <w:rsid w:val="00C73BFA"/>
    <w:rsid w:val="00C76821"/>
    <w:rsid w:val="00CB5B61"/>
    <w:rsid w:val="00CB6076"/>
    <w:rsid w:val="00CC29B1"/>
    <w:rsid w:val="00CD36FB"/>
    <w:rsid w:val="00CE50E4"/>
    <w:rsid w:val="00D035B5"/>
    <w:rsid w:val="00D04ECD"/>
    <w:rsid w:val="00D242F5"/>
    <w:rsid w:val="00D37FA4"/>
    <w:rsid w:val="00D63D62"/>
    <w:rsid w:val="00DB52FF"/>
    <w:rsid w:val="00DB5519"/>
    <w:rsid w:val="00DC0DC3"/>
    <w:rsid w:val="00DF4D27"/>
    <w:rsid w:val="00E03D32"/>
    <w:rsid w:val="00E4006C"/>
    <w:rsid w:val="00E653F5"/>
    <w:rsid w:val="00E73902"/>
    <w:rsid w:val="00E9274E"/>
    <w:rsid w:val="00EA0FEF"/>
    <w:rsid w:val="00EA4E83"/>
    <w:rsid w:val="00EF37BF"/>
    <w:rsid w:val="00F03086"/>
    <w:rsid w:val="00F26DA8"/>
    <w:rsid w:val="00F475B2"/>
    <w:rsid w:val="00F7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6">
    <w:name w:val="Grid Table 5 Dark Accent 6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styleId="Kpr">
    <w:name w:val="Hyperlink"/>
    <w:basedOn w:val="VarsaylanParagrafYazTipi"/>
    <w:uiPriority w:val="99"/>
    <w:unhideWhenUsed/>
    <w:rsid w:val="00F47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CCB6-BEA9-409E-A86A-D62E3DCF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7866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2020-11-12T11:10:00Z</dcterms:created>
  <dcterms:modified xsi:type="dcterms:W3CDTF">2020-11-12T11:10:00Z</dcterms:modified>
  <cp:category>https://www.sorubak.com</cp:category>
</cp:coreProperties>
</file>